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43" w:rsidRPr="00111668" w:rsidRDefault="00251B4E" w:rsidP="00251B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668">
        <w:rPr>
          <w:rFonts w:ascii="Times New Roman" w:hAnsi="Times New Roman" w:cs="Times New Roman"/>
          <w:b/>
          <w:sz w:val="24"/>
          <w:szCs w:val="24"/>
        </w:rPr>
        <w:t xml:space="preserve">Информация по отделам социальной защиты </w:t>
      </w:r>
      <w:proofErr w:type="spellStart"/>
      <w:r w:rsidRPr="00111668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111668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111668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985"/>
        <w:gridCol w:w="1984"/>
        <w:gridCol w:w="2693"/>
        <w:gridCol w:w="1701"/>
      </w:tblGrid>
      <w:tr w:rsidR="00251B4E" w:rsidRPr="00111668" w:rsidTr="00111668">
        <w:tc>
          <w:tcPr>
            <w:tcW w:w="568" w:type="dxa"/>
          </w:tcPr>
          <w:p w:rsidR="00251B4E" w:rsidRPr="00111668" w:rsidRDefault="00251B4E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6" w:type="dxa"/>
          </w:tcPr>
          <w:p w:rsidR="00251B4E" w:rsidRPr="00111668" w:rsidRDefault="00251B4E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 w:rsidR="00251B4E" w:rsidRPr="00111668" w:rsidRDefault="00251B4E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251B4E" w:rsidRPr="00111668" w:rsidRDefault="00251B4E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Рабочий телефон, мобильный телефон</w:t>
            </w:r>
          </w:p>
        </w:tc>
        <w:tc>
          <w:tcPr>
            <w:tcW w:w="2693" w:type="dxa"/>
          </w:tcPr>
          <w:p w:rsidR="00251B4E" w:rsidRPr="00111668" w:rsidRDefault="00251B4E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701" w:type="dxa"/>
          </w:tcPr>
          <w:p w:rsidR="00251B4E" w:rsidRPr="00111668" w:rsidRDefault="00251B4E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251B4E" w:rsidRPr="00111668" w:rsidTr="00111668">
        <w:tc>
          <w:tcPr>
            <w:tcW w:w="568" w:type="dxa"/>
          </w:tcPr>
          <w:p w:rsidR="00251B4E" w:rsidRPr="00111668" w:rsidRDefault="00251B4E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251B4E" w:rsidRPr="00111668" w:rsidRDefault="00251B4E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Гришанова Наталья Ивановна</w:t>
            </w:r>
          </w:p>
        </w:tc>
        <w:tc>
          <w:tcPr>
            <w:tcW w:w="1985" w:type="dxa"/>
          </w:tcPr>
          <w:p w:rsidR="00251B4E" w:rsidRPr="00111668" w:rsidRDefault="00251B4E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в Авиастроительном районе УСЗ МТЗ и СЗ РТ в МО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251B4E" w:rsidRPr="00111668" w:rsidRDefault="00251B4E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571-58-00</w:t>
            </w:r>
          </w:p>
          <w:p w:rsidR="00251B4E" w:rsidRPr="00111668" w:rsidRDefault="00251B4E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89172350</w:t>
            </w:r>
            <w:r w:rsidR="002E75E5" w:rsidRPr="001116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251B4E" w:rsidRPr="00111668" w:rsidRDefault="007F5071" w:rsidP="00251B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251B4E" w:rsidRPr="001116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Usz.Avia@tatar.ru</w:t>
              </w:r>
            </w:hyperlink>
          </w:p>
        </w:tc>
        <w:tc>
          <w:tcPr>
            <w:tcW w:w="1701" w:type="dxa"/>
          </w:tcPr>
          <w:p w:rsidR="00251B4E" w:rsidRPr="00111668" w:rsidRDefault="00111668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420036,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ул.Тимирязева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</w:tr>
      <w:tr w:rsidR="002E75E5" w:rsidRPr="00111668" w:rsidTr="00111668">
        <w:tc>
          <w:tcPr>
            <w:tcW w:w="568" w:type="dxa"/>
          </w:tcPr>
          <w:p w:rsidR="002E75E5" w:rsidRPr="00111668" w:rsidRDefault="002E75E5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Агеева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85" w:type="dxa"/>
          </w:tcPr>
          <w:p w:rsidR="002E75E5" w:rsidRPr="00111668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в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Вахитовском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районе УСЗ МТЗ и СЗ РТ в МО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238-65-79</w:t>
            </w:r>
          </w:p>
          <w:p w:rsidR="002E75E5" w:rsidRPr="00111668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89196476082</w:t>
            </w:r>
          </w:p>
        </w:tc>
        <w:tc>
          <w:tcPr>
            <w:tcW w:w="2693" w:type="dxa"/>
          </w:tcPr>
          <w:p w:rsidR="002E75E5" w:rsidRPr="00111668" w:rsidRDefault="007F5071" w:rsidP="00251B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E75E5" w:rsidRPr="001116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Usz.Vahit@tatar.ru</w:t>
              </w:r>
            </w:hyperlink>
          </w:p>
        </w:tc>
        <w:tc>
          <w:tcPr>
            <w:tcW w:w="1701" w:type="dxa"/>
          </w:tcPr>
          <w:p w:rsidR="002E75E5" w:rsidRPr="00111668" w:rsidRDefault="00111668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420043,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ул.Вишневского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</w:tr>
      <w:tr w:rsidR="002E75E5" w:rsidRPr="00111668" w:rsidTr="00111668">
        <w:tc>
          <w:tcPr>
            <w:tcW w:w="568" w:type="dxa"/>
          </w:tcPr>
          <w:p w:rsidR="002E75E5" w:rsidRPr="00111668" w:rsidRDefault="002E75E5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Загустина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985" w:type="dxa"/>
          </w:tcPr>
          <w:p w:rsidR="002E75E5" w:rsidRPr="00111668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в Кировском районе УСЗ МТЗ и СЗ РТ в МО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554-47-80</w:t>
            </w:r>
          </w:p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296-03-92</w:t>
            </w:r>
          </w:p>
        </w:tc>
        <w:tc>
          <w:tcPr>
            <w:tcW w:w="2693" w:type="dxa"/>
          </w:tcPr>
          <w:p w:rsidR="002E75E5" w:rsidRPr="00111668" w:rsidRDefault="007F5071" w:rsidP="00251B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E75E5" w:rsidRPr="001116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Usz.Kirov@tatar.ru</w:t>
              </w:r>
            </w:hyperlink>
          </w:p>
        </w:tc>
        <w:tc>
          <w:tcPr>
            <w:tcW w:w="1701" w:type="dxa"/>
          </w:tcPr>
          <w:p w:rsidR="002E75E5" w:rsidRPr="00111668" w:rsidRDefault="00111668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420102,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ул.Г.Баруди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</w:tr>
      <w:tr w:rsidR="002E75E5" w:rsidRPr="00111668" w:rsidTr="00111668">
        <w:tc>
          <w:tcPr>
            <w:tcW w:w="568" w:type="dxa"/>
          </w:tcPr>
          <w:p w:rsidR="002E75E5" w:rsidRPr="00111668" w:rsidRDefault="002E75E5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Рубинская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Александровна</w:t>
            </w:r>
          </w:p>
        </w:tc>
        <w:tc>
          <w:tcPr>
            <w:tcW w:w="1985" w:type="dxa"/>
          </w:tcPr>
          <w:p w:rsidR="002E75E5" w:rsidRPr="00111668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в Московском районе УСЗ МТЗ и СЗ РТ в МО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544-93-03</w:t>
            </w:r>
          </w:p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297-80-71</w:t>
            </w:r>
          </w:p>
        </w:tc>
        <w:tc>
          <w:tcPr>
            <w:tcW w:w="2693" w:type="dxa"/>
          </w:tcPr>
          <w:p w:rsidR="002E75E5" w:rsidRPr="00111668" w:rsidRDefault="007F5071" w:rsidP="00251B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E75E5" w:rsidRPr="001116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Usz.Moskov@tatar.ru</w:t>
              </w:r>
            </w:hyperlink>
          </w:p>
        </w:tc>
        <w:tc>
          <w:tcPr>
            <w:tcW w:w="1701" w:type="dxa"/>
          </w:tcPr>
          <w:p w:rsidR="002E75E5" w:rsidRPr="00111668" w:rsidRDefault="00111668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420095,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ул.Блюхера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, 81А</w:t>
            </w:r>
          </w:p>
        </w:tc>
      </w:tr>
      <w:tr w:rsidR="002E75E5" w:rsidRPr="00111668" w:rsidTr="00111668">
        <w:tc>
          <w:tcPr>
            <w:tcW w:w="568" w:type="dxa"/>
          </w:tcPr>
          <w:p w:rsidR="002E75E5" w:rsidRPr="00111668" w:rsidRDefault="002E75E5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Равзетдинова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1985" w:type="dxa"/>
          </w:tcPr>
          <w:p w:rsidR="002E75E5" w:rsidRPr="00111668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в Ново-Савиновском районе УСЗ МТЗ и СЗ РТ в МО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523-75-82</w:t>
            </w:r>
          </w:p>
          <w:p w:rsidR="002E75E5" w:rsidRPr="00111668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89178876179</w:t>
            </w:r>
          </w:p>
        </w:tc>
        <w:tc>
          <w:tcPr>
            <w:tcW w:w="2693" w:type="dxa"/>
          </w:tcPr>
          <w:p w:rsidR="002E75E5" w:rsidRPr="00111668" w:rsidRDefault="007F5071" w:rsidP="00251B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2E75E5" w:rsidRPr="001116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Usz.Novosavin@tatar.ru</w:t>
              </w:r>
            </w:hyperlink>
          </w:p>
        </w:tc>
        <w:tc>
          <w:tcPr>
            <w:tcW w:w="1701" w:type="dxa"/>
          </w:tcPr>
          <w:p w:rsidR="002E75E5" w:rsidRPr="00111668" w:rsidRDefault="00111668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420044,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ул.Проспект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Ямашева, 37</w:t>
            </w:r>
          </w:p>
        </w:tc>
      </w:tr>
      <w:tr w:rsidR="002E75E5" w:rsidRPr="00111668" w:rsidTr="00111668">
        <w:tc>
          <w:tcPr>
            <w:tcW w:w="568" w:type="dxa"/>
          </w:tcPr>
          <w:p w:rsidR="002E75E5" w:rsidRPr="00111668" w:rsidRDefault="002E75E5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985" w:type="dxa"/>
          </w:tcPr>
          <w:p w:rsidR="002E75E5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в Приволжском районе УСЗ МТЗ и СЗ РТ в МО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7F5071" w:rsidRDefault="007F5071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071" w:rsidRPr="00111668" w:rsidRDefault="007F5071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224-03-00</w:t>
            </w:r>
          </w:p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297-40-35</w:t>
            </w:r>
          </w:p>
        </w:tc>
        <w:tc>
          <w:tcPr>
            <w:tcW w:w="2693" w:type="dxa"/>
          </w:tcPr>
          <w:p w:rsidR="002E75E5" w:rsidRPr="00111668" w:rsidRDefault="007F5071" w:rsidP="00251B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2E75E5" w:rsidRPr="001116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Osz.Priv@tatar.ru</w:t>
              </w:r>
            </w:hyperlink>
          </w:p>
        </w:tc>
        <w:tc>
          <w:tcPr>
            <w:tcW w:w="1701" w:type="dxa"/>
          </w:tcPr>
          <w:p w:rsidR="002E75E5" w:rsidRPr="00111668" w:rsidRDefault="00111668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420059,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ул.Р.Зорге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</w:tr>
      <w:tr w:rsidR="002E75E5" w:rsidRPr="00111668" w:rsidTr="00111668">
        <w:tc>
          <w:tcPr>
            <w:tcW w:w="568" w:type="dxa"/>
          </w:tcPr>
          <w:p w:rsidR="002E75E5" w:rsidRPr="00111668" w:rsidRDefault="002E75E5" w:rsidP="0025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6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Васильева Венера Олеговна</w:t>
            </w:r>
          </w:p>
        </w:tc>
        <w:tc>
          <w:tcPr>
            <w:tcW w:w="1985" w:type="dxa"/>
          </w:tcPr>
          <w:p w:rsidR="002E75E5" w:rsidRPr="00111668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в Советском районе УСЗ МТЗ и СЗ РТ в МО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984" w:type="dxa"/>
          </w:tcPr>
          <w:p w:rsidR="002E75E5" w:rsidRPr="00111668" w:rsidRDefault="002E75E5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272-56-22</w:t>
            </w:r>
          </w:p>
          <w:p w:rsidR="002E75E5" w:rsidRPr="00111668" w:rsidRDefault="002E75E5" w:rsidP="002E7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89033403857</w:t>
            </w:r>
          </w:p>
        </w:tc>
        <w:tc>
          <w:tcPr>
            <w:tcW w:w="2693" w:type="dxa"/>
          </w:tcPr>
          <w:p w:rsidR="002E75E5" w:rsidRPr="00111668" w:rsidRDefault="007F5071" w:rsidP="00251B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2E75E5" w:rsidRPr="001116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Msz.SovOR@tatar.ru</w:t>
              </w:r>
            </w:hyperlink>
          </w:p>
        </w:tc>
        <w:tc>
          <w:tcPr>
            <w:tcW w:w="1701" w:type="dxa"/>
          </w:tcPr>
          <w:p w:rsidR="002E75E5" w:rsidRPr="00111668" w:rsidRDefault="00111668" w:rsidP="0025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420073,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ул.А.Кутуя</w:t>
            </w:r>
            <w:proofErr w:type="spellEnd"/>
            <w:r w:rsidRPr="00111668">
              <w:rPr>
                <w:rFonts w:ascii="Times New Roman" w:hAnsi="Times New Roman" w:cs="Times New Roman"/>
                <w:sz w:val="24"/>
                <w:szCs w:val="24"/>
              </w:rPr>
              <w:t>, 33</w:t>
            </w:r>
          </w:p>
        </w:tc>
      </w:tr>
    </w:tbl>
    <w:p w:rsidR="00251B4E" w:rsidRPr="00111668" w:rsidRDefault="00251B4E" w:rsidP="00251B4E">
      <w:pPr>
        <w:rPr>
          <w:rFonts w:ascii="Times New Roman" w:hAnsi="Times New Roman" w:cs="Times New Roman"/>
          <w:sz w:val="24"/>
          <w:szCs w:val="24"/>
        </w:rPr>
      </w:pPr>
    </w:p>
    <w:sectPr w:rsidR="00251B4E" w:rsidRPr="00111668" w:rsidSect="00251B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F0"/>
    <w:rsid w:val="00111668"/>
    <w:rsid w:val="00251B4E"/>
    <w:rsid w:val="002E75E5"/>
    <w:rsid w:val="004C16F0"/>
    <w:rsid w:val="00715B43"/>
    <w:rsid w:val="007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1B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1B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z.Moskov@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z.Kirov@tata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sz.Vahit@tatar.ru" TargetMode="External"/><Relationship Id="rId11" Type="http://schemas.openxmlformats.org/officeDocument/2006/relationships/hyperlink" Target="mailto:Msz.SovOR@tatar.ru" TargetMode="External"/><Relationship Id="rId5" Type="http://schemas.openxmlformats.org/officeDocument/2006/relationships/hyperlink" Target="mailto:Usz.Avia@tatar.ru" TargetMode="External"/><Relationship Id="rId10" Type="http://schemas.openxmlformats.org/officeDocument/2006/relationships/hyperlink" Target="mailto:Osz.Priv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sz.Novosavi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4</cp:revision>
  <cp:lastPrinted>2014-02-17T06:51:00Z</cp:lastPrinted>
  <dcterms:created xsi:type="dcterms:W3CDTF">2014-02-14T08:48:00Z</dcterms:created>
  <dcterms:modified xsi:type="dcterms:W3CDTF">2014-02-17T06:52:00Z</dcterms:modified>
</cp:coreProperties>
</file>